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A1360" w14:textId="3D5C619A" w:rsidR="00E3535B" w:rsidRPr="00894308" w:rsidRDefault="00894308">
      <w:pPr>
        <w:rPr>
          <w:b/>
          <w:bCs/>
        </w:rPr>
      </w:pPr>
      <w:r w:rsidRPr="00894308">
        <w:rPr>
          <w:b/>
          <w:bCs/>
        </w:rPr>
        <w:t xml:space="preserve">Simple Traffic Delivers High Quality, Targeted Traffic for Increased </w:t>
      </w:r>
      <w:proofErr w:type="gramStart"/>
      <w:r w:rsidRPr="00894308">
        <w:rPr>
          <w:b/>
          <w:bCs/>
        </w:rPr>
        <w:t>Sales</w:t>
      </w:r>
      <w:proofErr w:type="gramEnd"/>
      <w:r w:rsidRPr="00894308">
        <w:rPr>
          <w:b/>
          <w:bCs/>
        </w:rPr>
        <w:t xml:space="preserve"> and Engagement</w:t>
      </w:r>
    </w:p>
    <w:p w14:paraId="1C191E46" w14:textId="0AAB284B" w:rsidR="00894308" w:rsidRDefault="00894308"/>
    <w:p w14:paraId="633575F3" w14:textId="48362439" w:rsidR="00894308" w:rsidRPr="00894308" w:rsidRDefault="00894308">
      <w:pPr>
        <w:rPr>
          <w:i/>
          <w:iCs/>
        </w:rPr>
      </w:pPr>
      <w:proofErr w:type="spellStart"/>
      <w:r w:rsidRPr="00894308">
        <w:rPr>
          <w:i/>
          <w:iCs/>
        </w:rPr>
        <w:t>SimpleTraffic</w:t>
      </w:r>
      <w:proofErr w:type="spellEnd"/>
      <w:r w:rsidRPr="00894308">
        <w:rPr>
          <w:i/>
          <w:iCs/>
        </w:rPr>
        <w:t xml:space="preserve"> provides targeted traffic to help increase sales and engagement for your business. Their traffic is 100% real, has the potential to convert into sales, leads, and signups, and is visible in Google Analytics. Improve your website's success and boost your search engine ranking with </w:t>
      </w:r>
      <w:proofErr w:type="spellStart"/>
      <w:r w:rsidRPr="00894308">
        <w:rPr>
          <w:i/>
          <w:iCs/>
        </w:rPr>
        <w:t>SimpleTraffic's</w:t>
      </w:r>
      <w:proofErr w:type="spellEnd"/>
      <w:r w:rsidRPr="00894308">
        <w:rPr>
          <w:i/>
          <w:iCs/>
        </w:rPr>
        <w:t xml:space="preserve"> authentic traffic solution.</w:t>
      </w:r>
    </w:p>
    <w:p w14:paraId="60186D28" w14:textId="24207831" w:rsidR="00894308" w:rsidRDefault="00894308"/>
    <w:p w14:paraId="0CAFAF6B" w14:textId="24B06AA1" w:rsidR="00894308" w:rsidRDefault="00894308">
      <w:r>
        <w:fldChar w:fldCharType="begin"/>
      </w:r>
      <w:r>
        <w:instrText xml:space="preserve"> INCLUDEPICTURE "https://www.getnews.info/uploads/aba81356c9d6754c9ed638954069b6a6.png" \* MERGEFORMATINET </w:instrText>
      </w:r>
      <w:r>
        <w:fldChar w:fldCharType="separate"/>
      </w:r>
      <w:r>
        <w:rPr>
          <w:noProof/>
        </w:rPr>
        <w:drawing>
          <wp:inline distT="0" distB="0" distL="0" distR="0" wp14:anchorId="6EFE760F" wp14:editId="5D1EDFC9">
            <wp:extent cx="5943600" cy="3710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710305"/>
                    </a:xfrm>
                    <a:prstGeom prst="rect">
                      <a:avLst/>
                    </a:prstGeom>
                    <a:noFill/>
                    <a:ln>
                      <a:noFill/>
                    </a:ln>
                  </pic:spPr>
                </pic:pic>
              </a:graphicData>
            </a:graphic>
          </wp:inline>
        </w:drawing>
      </w:r>
      <w:r>
        <w:fldChar w:fldCharType="end"/>
      </w:r>
    </w:p>
    <w:p w14:paraId="1EF764CD" w14:textId="13E2DCCC" w:rsidR="00894308" w:rsidRDefault="00894308"/>
    <w:p w14:paraId="013D4D2A" w14:textId="0F2183ED" w:rsidR="00894308" w:rsidRDefault="00894308">
      <w:hyperlink r:id="rId5" w:history="1">
        <w:proofErr w:type="spellStart"/>
        <w:r w:rsidRPr="00894308">
          <w:rPr>
            <w:rStyle w:val="Hyperlink"/>
          </w:rPr>
          <w:t>SimpleTraffic</w:t>
        </w:r>
        <w:proofErr w:type="spellEnd"/>
      </w:hyperlink>
      <w:r w:rsidRPr="00894308">
        <w:t xml:space="preserve"> is proud to launch its new website traffic platform, designed to help businesses and individuals drive high-quality traffic to their online properties. With a focus on delivering targeted, engaged visitors who have the potential to convert into sales, leads, and signups, </w:t>
      </w:r>
      <w:proofErr w:type="spellStart"/>
      <w:r w:rsidRPr="00894308">
        <w:t>SimpleTraffic's</w:t>
      </w:r>
      <w:proofErr w:type="spellEnd"/>
      <w:r w:rsidRPr="00894308">
        <w:t xml:space="preserve"> platform is revolutionizing the way businesses drive traffic to their websites.</w:t>
      </w:r>
    </w:p>
    <w:p w14:paraId="2610636B" w14:textId="5DC2DA02" w:rsidR="00894308" w:rsidRDefault="00894308"/>
    <w:p w14:paraId="284B51F4" w14:textId="220CB00F" w:rsidR="00894308" w:rsidRDefault="00894308" w:rsidP="00894308">
      <w:r>
        <w:t xml:space="preserve">"We are excited to be able to offer a product that helps our customers increase the visibility of their websites and generate more business," says John Doe, CEO of </w:t>
      </w:r>
      <w:proofErr w:type="spellStart"/>
      <w:r>
        <w:t>SimpleTraffic</w:t>
      </w:r>
      <w:proofErr w:type="spellEnd"/>
      <w:r>
        <w:t xml:space="preserve">. "Our platform is easy to use and provides measurable results, making it the perfect solution for anyone looking to boost their </w:t>
      </w:r>
      <w:hyperlink r:id="rId6" w:history="1">
        <w:r w:rsidRPr="00894308">
          <w:rPr>
            <w:rStyle w:val="Hyperlink"/>
          </w:rPr>
          <w:t>website traffic</w:t>
        </w:r>
      </w:hyperlink>
      <w:r>
        <w:t xml:space="preserve"> and drive growth."</w:t>
      </w:r>
    </w:p>
    <w:p w14:paraId="6C93B490" w14:textId="77777777" w:rsidR="00894308" w:rsidRDefault="00894308" w:rsidP="00894308"/>
    <w:p w14:paraId="7982D79E" w14:textId="77777777" w:rsidR="00894308" w:rsidRDefault="00894308" w:rsidP="00894308">
      <w:r>
        <w:t xml:space="preserve">Unlike bots or fake visitors, the 100% real traffic delivered by </w:t>
      </w:r>
      <w:proofErr w:type="spellStart"/>
      <w:r>
        <w:t>SimpleTraffic</w:t>
      </w:r>
      <w:proofErr w:type="spellEnd"/>
      <w:r>
        <w:t xml:space="preserve"> can navigate websites and click on links, providing a more authentic user experience. This traffic is also visible in Google Analytics, allowing businesses to track their success and improve their position on Google and other search engines. </w:t>
      </w:r>
    </w:p>
    <w:p w14:paraId="2B96CA67" w14:textId="77777777" w:rsidR="00894308" w:rsidRDefault="00894308" w:rsidP="00894308"/>
    <w:p w14:paraId="17326C46" w14:textId="64D48D08" w:rsidR="00894308" w:rsidRDefault="00894308" w:rsidP="00894308">
      <w:proofErr w:type="spellStart"/>
      <w:r>
        <w:lastRenderedPageBreak/>
        <w:t>SimpleTraffic's</w:t>
      </w:r>
      <w:proofErr w:type="spellEnd"/>
      <w:r>
        <w:t xml:space="preserve"> platform utilizes advanced algorithms and data analysis to identify the most effective channels for driving traffic to specific websites, delivering results that consistently surpass industry standards. With a focus on helping businesses achieve their online traffic goals, </w:t>
      </w:r>
      <w:proofErr w:type="spellStart"/>
      <w:r>
        <w:t>SimpleTraffic's</w:t>
      </w:r>
      <w:proofErr w:type="spellEnd"/>
      <w:r>
        <w:t xml:space="preserve"> state-of-the-art platform is a valuable tool for any business looking to increase website traffic and drive growth.</w:t>
      </w:r>
    </w:p>
    <w:p w14:paraId="4933655D" w14:textId="53C48B7B" w:rsidR="00894308" w:rsidRDefault="00894308" w:rsidP="00894308"/>
    <w:p w14:paraId="3627E0B3" w14:textId="02B64473" w:rsidR="00894308" w:rsidRDefault="00894308" w:rsidP="00894308">
      <w:r>
        <w:fldChar w:fldCharType="begin"/>
      </w:r>
      <w:r>
        <w:instrText xml:space="preserve"> INCLUDEPICTURE "https://www.getnews.info/uploads/83b8e35068ef3912c68ca07aadfa8553.png" \* MERGEFORMATINET </w:instrText>
      </w:r>
      <w:r>
        <w:fldChar w:fldCharType="separate"/>
      </w:r>
      <w:r>
        <w:rPr>
          <w:noProof/>
        </w:rPr>
        <w:drawing>
          <wp:inline distT="0" distB="0" distL="0" distR="0" wp14:anchorId="1EEBEBC5" wp14:editId="269353D1">
            <wp:extent cx="5943600" cy="27355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735580"/>
                    </a:xfrm>
                    <a:prstGeom prst="rect">
                      <a:avLst/>
                    </a:prstGeom>
                    <a:noFill/>
                    <a:ln>
                      <a:noFill/>
                    </a:ln>
                  </pic:spPr>
                </pic:pic>
              </a:graphicData>
            </a:graphic>
          </wp:inline>
        </w:drawing>
      </w:r>
      <w:r>
        <w:fldChar w:fldCharType="end"/>
      </w:r>
    </w:p>
    <w:p w14:paraId="256CA0DB" w14:textId="5363CA6D" w:rsidR="00894308" w:rsidRDefault="00894308" w:rsidP="00894308"/>
    <w:p w14:paraId="6E42C3DE" w14:textId="77777777" w:rsidR="00894308" w:rsidRDefault="00894308" w:rsidP="00894308">
      <w:r>
        <w:t xml:space="preserve">In addition to its website traffic services, </w:t>
      </w:r>
      <w:proofErr w:type="spellStart"/>
      <w:r>
        <w:t>SimpleTraffic</w:t>
      </w:r>
      <w:proofErr w:type="spellEnd"/>
      <w:r>
        <w:t xml:space="preserve"> also offers a range of tools and resources to help businesses and individuals improve the quality of their traffic. From comprehensive keyword research and competitor analysis to professional content creation and social media marketing strategies, </w:t>
      </w:r>
      <w:proofErr w:type="spellStart"/>
      <w:r>
        <w:t>SimpleTraffic</w:t>
      </w:r>
      <w:proofErr w:type="spellEnd"/>
      <w:r>
        <w:t xml:space="preserve"> has everything you need to enhance the effectiveness of your online marketing efforts. Our team is dedicated to helping you optimize your online presence and drive traffic to your website. </w:t>
      </w:r>
    </w:p>
    <w:p w14:paraId="12611E7A" w14:textId="77777777" w:rsidR="00894308" w:rsidRDefault="00894308" w:rsidP="00894308"/>
    <w:p w14:paraId="36599269" w14:textId="6874E8DE" w:rsidR="00894308" w:rsidRDefault="00894308" w:rsidP="00894308">
      <w:r>
        <w:t xml:space="preserve">"At </w:t>
      </w:r>
      <w:proofErr w:type="spellStart"/>
      <w:r>
        <w:t>SimpleTraffic</w:t>
      </w:r>
      <w:proofErr w:type="spellEnd"/>
      <w:r>
        <w:t xml:space="preserve">, we are committed to delivering the highest </w:t>
      </w:r>
      <w:hyperlink r:id="rId8" w:history="1">
        <w:r w:rsidRPr="00894308">
          <w:rPr>
            <w:rStyle w:val="Hyperlink"/>
          </w:rPr>
          <w:t>quality traffic</w:t>
        </w:r>
      </w:hyperlink>
      <w:r>
        <w:t xml:space="preserve"> to our customers and helping them succeed online," says Doe. "Our platform is designed to deliver targeted, engaged visitors who have the potential to convert into sales, leads, and signups. We can use advanced algorithms and data analysis to identify the most effective channels for driving traffic to specific websites and deliver results that consistently surpass industry standards."</w:t>
      </w:r>
    </w:p>
    <w:p w14:paraId="0C7EE1BD" w14:textId="7AA6D3FE" w:rsidR="00894308" w:rsidRDefault="00894308" w:rsidP="00894308"/>
    <w:p w14:paraId="6D1FAA49" w14:textId="1B64E001" w:rsidR="00894308" w:rsidRDefault="00894308" w:rsidP="00894308">
      <w:r>
        <w:t xml:space="preserve">[ EMBED YOUTUBE VIDEO: </w:t>
      </w:r>
      <w:hyperlink r:id="rId9" w:history="1">
        <w:r w:rsidRPr="00C432A4">
          <w:rPr>
            <w:rStyle w:val="Hyperlink"/>
          </w:rPr>
          <w:t>https://www.youtube.com/watch?v=HLoB-dLMUwY</w:t>
        </w:r>
      </w:hyperlink>
      <w:r>
        <w:t xml:space="preserve"> ]</w:t>
      </w:r>
    </w:p>
    <w:p w14:paraId="07F235CC" w14:textId="720685C2" w:rsidR="00894308" w:rsidRDefault="00894308" w:rsidP="00894308"/>
    <w:p w14:paraId="7AE9019C" w14:textId="77777777" w:rsidR="00894308" w:rsidRDefault="00894308" w:rsidP="00894308">
      <w:r>
        <w:t xml:space="preserve">In addition to its website traffic services, </w:t>
      </w:r>
      <w:proofErr w:type="spellStart"/>
      <w:r>
        <w:t>SimpleTraffic</w:t>
      </w:r>
      <w:proofErr w:type="spellEnd"/>
      <w:r>
        <w:t xml:space="preserve"> also offers a range of tools and resources to help businesses and individuals improve the quality of their traffic. From keyword research and competitor analysis to content creation and social media marketing, </w:t>
      </w:r>
      <w:proofErr w:type="spellStart"/>
      <w:r>
        <w:t>SimpleTraffic</w:t>
      </w:r>
      <w:proofErr w:type="spellEnd"/>
      <w:r>
        <w:t xml:space="preserve"> has everything you need to increase the effectiveness of your online marketing efforts. Our team is dedicated to helping you optimize your online presence and drive traffic to your website.</w:t>
      </w:r>
    </w:p>
    <w:p w14:paraId="57EFBC73" w14:textId="77777777" w:rsidR="00894308" w:rsidRDefault="00894308" w:rsidP="00894308"/>
    <w:p w14:paraId="7F465B95" w14:textId="6B279196" w:rsidR="00894308" w:rsidRDefault="00894308" w:rsidP="00894308">
      <w:r>
        <w:lastRenderedPageBreak/>
        <w:t xml:space="preserve">To learn more about </w:t>
      </w:r>
      <w:proofErr w:type="spellStart"/>
      <w:r>
        <w:t>SimpleTraffic</w:t>
      </w:r>
      <w:proofErr w:type="spellEnd"/>
      <w:r>
        <w:t xml:space="preserve"> and its website traffic services, visit </w:t>
      </w:r>
      <w:hyperlink r:id="rId10" w:history="1">
        <w:r>
          <w:rPr>
            <w:rStyle w:val="Hyperlink"/>
          </w:rPr>
          <w:t>https://www.simpletraffic.co/</w:t>
        </w:r>
      </w:hyperlink>
    </w:p>
    <w:p w14:paraId="1B28FD20" w14:textId="55EB7B4A" w:rsidR="00894308" w:rsidRDefault="00894308" w:rsidP="00894308"/>
    <w:p w14:paraId="45E5B3A7" w14:textId="30D68F00" w:rsidR="00894308" w:rsidRDefault="00894308" w:rsidP="00894308">
      <w:r>
        <w:t xml:space="preserve">Contact Details: </w:t>
      </w:r>
    </w:p>
    <w:p w14:paraId="3238CC77" w14:textId="59865E39" w:rsidR="00894308" w:rsidRDefault="00894308" w:rsidP="00894308">
      <w:r>
        <w:t>Business Name: Simple Traffic</w:t>
      </w:r>
    </w:p>
    <w:p w14:paraId="12D98A8D" w14:textId="6A9A0CF8" w:rsidR="00894308" w:rsidRDefault="00894308" w:rsidP="00894308">
      <w:r>
        <w:t>Contact Name: Jessica McCloud</w:t>
      </w:r>
    </w:p>
    <w:p w14:paraId="32F084B9" w14:textId="0DC5FEDF" w:rsidR="00894308" w:rsidRDefault="00894308" w:rsidP="00894308">
      <w:r>
        <w:t xml:space="preserve">Email: </w:t>
      </w:r>
      <w:hyperlink r:id="rId11" w:history="1">
        <w:r w:rsidRPr="00C432A4">
          <w:rPr>
            <w:rStyle w:val="Hyperlink"/>
          </w:rPr>
          <w:t>hello@simpletraffic.co</w:t>
        </w:r>
      </w:hyperlink>
      <w:r>
        <w:br/>
        <w:t>Country: United States</w:t>
      </w:r>
      <w:r>
        <w:br/>
        <w:t xml:space="preserve">Website: </w:t>
      </w:r>
      <w:bookmarkStart w:id="0" w:name="OLE_LINK5"/>
      <w:r>
        <w:fldChar w:fldCharType="begin"/>
      </w:r>
      <w:r>
        <w:instrText xml:space="preserve"> HYPERLINK "https://www.simpletraffic.co/" </w:instrText>
      </w:r>
      <w:r>
        <w:fldChar w:fldCharType="separate"/>
      </w:r>
      <w:r w:rsidRPr="00894308">
        <w:rPr>
          <w:rStyle w:val="Hyperlink"/>
        </w:rPr>
        <w:t>https://www.simpletraffic.co</w:t>
      </w:r>
      <w:bookmarkEnd w:id="0"/>
      <w:r>
        <w:fldChar w:fldCharType="end"/>
      </w:r>
    </w:p>
    <w:sectPr w:rsidR="00894308" w:rsidSect="00527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308"/>
    <w:rsid w:val="00527A2B"/>
    <w:rsid w:val="00542450"/>
    <w:rsid w:val="00894308"/>
    <w:rsid w:val="00BB45F9"/>
    <w:rsid w:val="00D36C47"/>
    <w:rsid w:val="00E3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50CFE8"/>
  <w15:chartTrackingRefBased/>
  <w15:docId w15:val="{81E8C91E-D50B-624A-AC5C-50BB78AC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4308"/>
    <w:rPr>
      <w:color w:val="0563C1" w:themeColor="hyperlink"/>
      <w:u w:val="single"/>
    </w:rPr>
  </w:style>
  <w:style w:type="character" w:styleId="UnresolvedMention">
    <w:name w:val="Unresolved Mention"/>
    <w:basedOn w:val="DefaultParagraphFont"/>
    <w:uiPriority w:val="99"/>
    <w:semiHidden/>
    <w:unhideWhenUsed/>
    <w:rsid w:val="00894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mpletraffic.co/"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impletraffic.co/" TargetMode="External"/><Relationship Id="rId11" Type="http://schemas.openxmlformats.org/officeDocument/2006/relationships/hyperlink" Target="mailto:hello@simpletraffic.co" TargetMode="External"/><Relationship Id="rId5" Type="http://schemas.openxmlformats.org/officeDocument/2006/relationships/hyperlink" Target="https://www.simpletraffic.co/" TargetMode="External"/><Relationship Id="rId10" Type="http://schemas.openxmlformats.org/officeDocument/2006/relationships/hyperlink" Target="https://www.simpletraffic.co/" TargetMode="External"/><Relationship Id="rId4" Type="http://schemas.openxmlformats.org/officeDocument/2006/relationships/image" Target="media/image1.png"/><Relationship Id="rId9" Type="http://schemas.openxmlformats.org/officeDocument/2006/relationships/hyperlink" Target="https://www.youtube.com/watch?v=HLoB-dLMU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525</Words>
  <Characters>3160</Characters>
  <Application>Microsoft Office Word</Application>
  <DocSecurity>0</DocSecurity>
  <Lines>62</Lines>
  <Paragraphs>15</Paragraphs>
  <ScaleCrop>false</ScaleCrop>
  <HeadingPairs>
    <vt:vector size="2" baseType="variant">
      <vt:variant>
        <vt:lpstr>Title</vt:lpstr>
      </vt:variant>
      <vt:variant>
        <vt:i4>1</vt:i4>
      </vt:variant>
    </vt:vector>
  </HeadingPairs>
  <TitlesOfParts>
    <vt:vector size="1" baseType="lpstr">
      <vt:lpstr/>
    </vt:vector>
  </TitlesOfParts>
  <Manager/>
  <Company>Brand Push</Company>
  <LinksUpToDate>false</LinksUpToDate>
  <CharactersWithSpaces>3673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 Push Editor</dc:creator>
  <cp:keywords/>
  <dc:description/>
  <cp:lastModifiedBy>Victor Frago</cp:lastModifiedBy>
  <cp:revision>2</cp:revision>
  <dcterms:created xsi:type="dcterms:W3CDTF">2023-02-28T20:30:00Z</dcterms:created>
  <dcterms:modified xsi:type="dcterms:W3CDTF">2023-02-28T20:34:00Z</dcterms:modified>
  <cp:category/>
</cp:coreProperties>
</file>